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949" w:rsidRDefault="008B5DBC" w:rsidP="00BF29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</w:t>
      </w:r>
      <w:r w:rsidR="00BF29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117A">
        <w:rPr>
          <w:rFonts w:ascii="Times New Roman" w:hAnsi="Times New Roman" w:cs="Times New Roman"/>
          <w:b/>
          <w:sz w:val="24"/>
          <w:szCs w:val="24"/>
        </w:rPr>
        <w:t>поступающих</w:t>
      </w:r>
      <w:r w:rsidR="00BF294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B117A">
        <w:rPr>
          <w:rFonts w:ascii="Times New Roman" w:hAnsi="Times New Roman" w:cs="Times New Roman"/>
          <w:b/>
          <w:sz w:val="24"/>
          <w:szCs w:val="24"/>
        </w:rPr>
        <w:t>зачисленных в число студентов</w:t>
      </w:r>
      <w:r w:rsidR="00BF294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F2949" w:rsidRDefault="00BF2949" w:rsidP="00BF29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базе основного общего об</w:t>
      </w:r>
      <w:r w:rsidR="000A7A6B">
        <w:rPr>
          <w:rFonts w:ascii="Times New Roman" w:hAnsi="Times New Roman" w:cs="Times New Roman"/>
          <w:b/>
          <w:sz w:val="24"/>
          <w:szCs w:val="24"/>
        </w:rPr>
        <w:t xml:space="preserve">разования на 1 курс </w:t>
      </w:r>
    </w:p>
    <w:p w:rsidR="00BF2949" w:rsidRDefault="00BF2949" w:rsidP="00BF29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ГБПОУ «Нелидовский колледж»</w:t>
      </w:r>
    </w:p>
    <w:p w:rsidR="00BF2949" w:rsidRDefault="00BF2949" w:rsidP="00BF29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1FAE" w:rsidRDefault="006F1FAE" w:rsidP="006F1FA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E717BF" w:rsidRDefault="00E717BF" w:rsidP="006F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717BF">
        <w:rPr>
          <w:rFonts w:ascii="Times New Roman" w:eastAsia="Times New Roman" w:hAnsi="Times New Roman" w:cs="Times New Roman"/>
          <w:b/>
          <w:color w:val="000000"/>
          <w:lang w:eastAsia="ru-RU"/>
        </w:rPr>
        <w:t>Группа №6</w:t>
      </w:r>
    </w:p>
    <w:p w:rsidR="00E717BF" w:rsidRPr="00E717BF" w:rsidRDefault="00E717BF" w:rsidP="006F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6F1FAE" w:rsidRPr="005F1BA2" w:rsidRDefault="00C8432B" w:rsidP="00BF2949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Специальность</w:t>
      </w:r>
      <w:r w:rsidR="00BF29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BB">
        <w:rPr>
          <w:rFonts w:ascii="Times New Roman" w:hAnsi="Times New Roman" w:cs="Times New Roman"/>
          <w:b/>
          <w:sz w:val="24"/>
          <w:szCs w:val="24"/>
        </w:rPr>
        <w:t>23.02.07</w:t>
      </w:r>
      <w:r w:rsidR="00AB26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BB">
        <w:rPr>
          <w:rFonts w:ascii="Times New Roman" w:hAnsi="Times New Roman" w:cs="Times New Roman"/>
          <w:b/>
          <w:sz w:val="24"/>
          <w:szCs w:val="24"/>
        </w:rPr>
        <w:t>Техническое обслуживание и ремонт двигателей, систем и агрегатов автомобилей</w:t>
      </w:r>
    </w:p>
    <w:p w:rsidR="006F1FAE" w:rsidRPr="0072410A" w:rsidRDefault="006F1FAE" w:rsidP="006F1FA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p w:rsidR="006F1FAE" w:rsidRPr="0072410A" w:rsidRDefault="006F1FAE" w:rsidP="006F1FA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4111"/>
        <w:gridCol w:w="3544"/>
      </w:tblGrid>
      <w:tr w:rsidR="00C00991" w:rsidRPr="00BF2949" w:rsidTr="00C00991">
        <w:tc>
          <w:tcPr>
            <w:tcW w:w="551" w:type="dxa"/>
          </w:tcPr>
          <w:p w:rsidR="00C00991" w:rsidRDefault="00C00991" w:rsidP="00BF2949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C00991" w:rsidRPr="00BF2949" w:rsidRDefault="00C00991" w:rsidP="00BF2949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544" w:type="dxa"/>
          </w:tcPr>
          <w:p w:rsidR="00C00991" w:rsidRPr="009B352A" w:rsidRDefault="00C00991" w:rsidP="00BF2949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Финансирование </w:t>
            </w:r>
          </w:p>
        </w:tc>
      </w:tr>
      <w:tr w:rsidR="008443CD" w:rsidRPr="00C136A3" w:rsidTr="00E96E9C">
        <w:tc>
          <w:tcPr>
            <w:tcW w:w="551" w:type="dxa"/>
          </w:tcPr>
          <w:p w:rsidR="008443CD" w:rsidRPr="00C136A3" w:rsidRDefault="008443CD" w:rsidP="008443C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3CD" w:rsidRPr="008443CD" w:rsidRDefault="008443CD" w:rsidP="008443CD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Анисимов Максим Алексеевич</w:t>
            </w:r>
          </w:p>
        </w:tc>
        <w:tc>
          <w:tcPr>
            <w:tcW w:w="3544" w:type="dxa"/>
          </w:tcPr>
          <w:p w:rsidR="008443CD" w:rsidRPr="00CE75BB" w:rsidRDefault="00464F0C" w:rsidP="008443CD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8443CD"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Бизюк Максим Константинович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Викторов Артем Сергеевич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Ганошин Григорий Васильевич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Григорьев Денис Валерьевич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Журавлёв Никита Владимирович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Иванов Константин Романович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6F21BF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Калинин Данила Михайлович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482970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Мельник Ульяна Алексеевна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E96E9C">
        <w:tc>
          <w:tcPr>
            <w:tcW w:w="551" w:type="dxa"/>
          </w:tcPr>
          <w:p w:rsidR="00464F0C" w:rsidRPr="00C136A3" w:rsidRDefault="00482970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Мусаев Камал Эльнурович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CE75BB">
        <w:tc>
          <w:tcPr>
            <w:tcW w:w="551" w:type="dxa"/>
            <w:tcBorders>
              <w:bottom w:val="single" w:sz="4" w:space="0" w:color="auto"/>
            </w:tcBorders>
          </w:tcPr>
          <w:p w:rsidR="00464F0C" w:rsidRPr="00C136A3" w:rsidRDefault="00482970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Напаров Владислав Васильевич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650DE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9650DE" w:rsidRDefault="009650DE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0DE" w:rsidRPr="008443CD" w:rsidRDefault="009650DE" w:rsidP="00464F0C">
            <w:pPr>
              <w:rPr>
                <w:rFonts w:ascii="Times New Roman" w:hAnsi="Times New Roman" w:cs="Times New Roman"/>
              </w:rPr>
            </w:pPr>
            <w:r w:rsidRPr="009650DE">
              <w:rPr>
                <w:rFonts w:ascii="Times New Roman" w:hAnsi="Times New Roman" w:cs="Times New Roman"/>
              </w:rPr>
              <w:t>Нефёдов Артём Сергеевич</w:t>
            </w:r>
          </w:p>
        </w:tc>
        <w:tc>
          <w:tcPr>
            <w:tcW w:w="3544" w:type="dxa"/>
          </w:tcPr>
          <w:p w:rsidR="009650DE" w:rsidRDefault="009650DE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464F0C" w:rsidRPr="00C136A3" w:rsidRDefault="009650DE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Силенков Андрей Алексеевич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464F0C" w:rsidRPr="00C136A3" w:rsidRDefault="009650DE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Смирнов Даниил Михайлович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3B6F82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3B6F82" w:rsidRDefault="009650DE" w:rsidP="00E211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21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6F82" w:rsidRPr="008443CD" w:rsidRDefault="003B6F82" w:rsidP="003B6F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Федоров Никита Сергеевич</w:t>
            </w:r>
          </w:p>
        </w:tc>
        <w:tc>
          <w:tcPr>
            <w:tcW w:w="3544" w:type="dxa"/>
          </w:tcPr>
          <w:p w:rsidR="003B6F82" w:rsidRDefault="003B6F82" w:rsidP="003B6F82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3B6F82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3B6F82" w:rsidRDefault="009650DE" w:rsidP="00E211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21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6F82" w:rsidRPr="008443CD" w:rsidRDefault="003B6F82" w:rsidP="003B6F82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Чистяков Валентин Михайлович</w:t>
            </w:r>
          </w:p>
        </w:tc>
        <w:tc>
          <w:tcPr>
            <w:tcW w:w="3544" w:type="dxa"/>
          </w:tcPr>
          <w:p w:rsidR="003B6F82" w:rsidRPr="00CE75BB" w:rsidRDefault="003B6F82" w:rsidP="003B6F82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3B6F82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3B6F82" w:rsidRDefault="009650DE" w:rsidP="00E211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21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6F82" w:rsidRPr="008443CD" w:rsidRDefault="003B6F82" w:rsidP="003B6F82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Шеркунова Анастасия Васильевна</w:t>
            </w:r>
          </w:p>
        </w:tc>
        <w:tc>
          <w:tcPr>
            <w:tcW w:w="3544" w:type="dxa"/>
          </w:tcPr>
          <w:p w:rsidR="003B6F82" w:rsidRPr="00CE75BB" w:rsidRDefault="003B6F82" w:rsidP="003B6F82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3B6F82" w:rsidRPr="00C136A3" w:rsidTr="00CE75BB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3B6F82" w:rsidRDefault="00482970" w:rsidP="00E211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21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6F82" w:rsidRPr="008443CD" w:rsidRDefault="003B6F82" w:rsidP="003B6F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Якутин Константин Эдуардович</w:t>
            </w:r>
          </w:p>
        </w:tc>
        <w:tc>
          <w:tcPr>
            <w:tcW w:w="3544" w:type="dxa"/>
          </w:tcPr>
          <w:p w:rsidR="003B6F82" w:rsidRDefault="003B6F82" w:rsidP="003B6F82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</w:tbl>
    <w:p w:rsidR="000B6A21" w:rsidRDefault="000B6A21" w:rsidP="006F1FA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0B6A21" w:rsidRDefault="000B6A21" w:rsidP="006F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6F1FAE" w:rsidRPr="000B6A21" w:rsidRDefault="000B6A21" w:rsidP="006F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bookmarkStart w:id="0" w:name="_GoBack"/>
      <w:bookmarkEnd w:id="0"/>
      <w:r w:rsidRPr="000B6A21">
        <w:rPr>
          <w:rFonts w:ascii="Times New Roman" w:eastAsia="Times New Roman" w:hAnsi="Times New Roman" w:cs="Times New Roman"/>
          <w:b/>
          <w:color w:val="000000"/>
          <w:lang w:eastAsia="ru-RU"/>
        </w:rPr>
        <w:t>Группа №11</w:t>
      </w:r>
    </w:p>
    <w:p w:rsidR="000C55F2" w:rsidRDefault="000C55F2" w:rsidP="000C55F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0C55F2" w:rsidRPr="005F1BA2" w:rsidRDefault="000C55F2" w:rsidP="000C55F2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Профессия 09.01.03 Оператор информационных систем и ресурсов</w:t>
      </w:r>
    </w:p>
    <w:p w:rsidR="000C55F2" w:rsidRPr="0072410A" w:rsidRDefault="000C55F2" w:rsidP="000C55F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p w:rsidR="000C55F2" w:rsidRPr="0072410A" w:rsidRDefault="000C55F2" w:rsidP="000C55F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4111"/>
        <w:gridCol w:w="3544"/>
      </w:tblGrid>
      <w:tr w:rsidR="000C55F2" w:rsidRPr="00BF2949" w:rsidTr="007D16E7">
        <w:tc>
          <w:tcPr>
            <w:tcW w:w="551" w:type="dxa"/>
          </w:tcPr>
          <w:p w:rsidR="000C55F2" w:rsidRDefault="000C55F2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0C55F2" w:rsidRPr="00BF2949" w:rsidRDefault="000C55F2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544" w:type="dxa"/>
          </w:tcPr>
          <w:p w:rsidR="000C55F2" w:rsidRPr="009B352A" w:rsidRDefault="000C55F2" w:rsidP="007D16E7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Финансирование 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464F0C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Алексеенкова Софья Сергеевна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464F0C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Берменкова София Александровна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464F0C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Бровцин Степан Александрович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CA44EA" w:rsidRPr="00F56B40" w:rsidTr="002F6255">
        <w:tc>
          <w:tcPr>
            <w:tcW w:w="551" w:type="dxa"/>
          </w:tcPr>
          <w:p w:rsidR="00CA44EA" w:rsidRPr="00DD1AF6" w:rsidRDefault="00CA44EA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44EA" w:rsidRPr="00AC3303" w:rsidRDefault="00CA44EA" w:rsidP="00464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Бобрикова Виктория Владимировна</w:t>
            </w:r>
          </w:p>
        </w:tc>
        <w:tc>
          <w:tcPr>
            <w:tcW w:w="3544" w:type="dxa"/>
          </w:tcPr>
          <w:p w:rsidR="00CA44EA" w:rsidRDefault="00CA44EA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CA44EA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Васильева Анна Николаевна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CA44EA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Девина Мария Александровна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CA44EA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Демещенкова Кристина Дмитриевна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CA44EA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1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Жуков Илья Михайлович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0034" w:rsidRPr="00F56B40" w:rsidTr="002F6255">
        <w:tc>
          <w:tcPr>
            <w:tcW w:w="551" w:type="dxa"/>
          </w:tcPr>
          <w:p w:rsidR="00DD0034" w:rsidRPr="00DD1AF6" w:rsidRDefault="00DD0034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0034" w:rsidRPr="00AC3303" w:rsidRDefault="00DD0034" w:rsidP="007557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Б</w:t>
            </w:r>
            <w:r w:rsidR="007557FD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жена Арсеновна</w:t>
            </w:r>
          </w:p>
        </w:tc>
        <w:tc>
          <w:tcPr>
            <w:tcW w:w="3544" w:type="dxa"/>
          </w:tcPr>
          <w:p w:rsidR="00DD0034" w:rsidRDefault="00DD0034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DD0034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464F0C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Ильин Александр Артемович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F56B40" w:rsidTr="002F6255">
        <w:tc>
          <w:tcPr>
            <w:tcW w:w="551" w:type="dxa"/>
          </w:tcPr>
          <w:p w:rsidR="00464F0C" w:rsidRPr="00DD1AF6" w:rsidRDefault="00E82D16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AC3303" w:rsidRDefault="00464F0C" w:rsidP="001E381A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 xml:space="preserve">Кирюхина </w:t>
            </w:r>
            <w:r w:rsidR="001E381A">
              <w:rPr>
                <w:rFonts w:ascii="Times New Roman" w:hAnsi="Times New Roman" w:cs="Times New Roman"/>
              </w:rPr>
              <w:t>Виктория Юрьевна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0A6E62">
        <w:tc>
          <w:tcPr>
            <w:tcW w:w="551" w:type="dxa"/>
          </w:tcPr>
          <w:p w:rsidR="00DD1AF6" w:rsidRPr="00DD1AF6" w:rsidRDefault="00E82D16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Мальков Илья Сергеевич</w:t>
            </w:r>
          </w:p>
        </w:tc>
        <w:tc>
          <w:tcPr>
            <w:tcW w:w="3544" w:type="dxa"/>
          </w:tcPr>
          <w:p w:rsidR="00DD1AF6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2B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E82D16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Можаров Илья Владимирович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A43360" w:rsidRPr="00F56B40" w:rsidTr="002F6255">
        <w:tc>
          <w:tcPr>
            <w:tcW w:w="551" w:type="dxa"/>
          </w:tcPr>
          <w:p w:rsidR="00A43360" w:rsidRDefault="00A43360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360" w:rsidRPr="00AC3303" w:rsidRDefault="00A43360" w:rsidP="00DD1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Мотовилин Иван Сергеевич</w:t>
            </w:r>
          </w:p>
        </w:tc>
        <w:tc>
          <w:tcPr>
            <w:tcW w:w="3544" w:type="dxa"/>
          </w:tcPr>
          <w:p w:rsidR="00A43360" w:rsidRDefault="00A43360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A43360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Мельченкова Анастасия Денисовна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A43360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Нилогова Яна Игоревна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A43360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Нистер Илья Александрович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A43360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Прокофьева София Игоревна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E82D16" w:rsidP="00DD00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D00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Филиппенков Геннадий Васильевич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50040F" w:rsidRPr="00F56B40" w:rsidTr="002F6255">
        <w:tc>
          <w:tcPr>
            <w:tcW w:w="551" w:type="dxa"/>
          </w:tcPr>
          <w:p w:rsidR="0050040F" w:rsidRDefault="0050040F" w:rsidP="00A433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40F" w:rsidRDefault="0050040F" w:rsidP="00DD1AF6">
            <w:pPr>
              <w:rPr>
                <w:rFonts w:ascii="Times New Roman" w:hAnsi="Times New Roman" w:cs="Times New Roman"/>
              </w:rPr>
            </w:pPr>
            <w:r w:rsidRPr="0050040F">
              <w:rPr>
                <w:rFonts w:ascii="Times New Roman" w:hAnsi="Times New Roman" w:cs="Times New Roman"/>
              </w:rPr>
              <w:t>Царёва Яна Алексеевна</w:t>
            </w:r>
          </w:p>
        </w:tc>
        <w:tc>
          <w:tcPr>
            <w:tcW w:w="3544" w:type="dxa"/>
          </w:tcPr>
          <w:p w:rsidR="0050040F" w:rsidRDefault="0050040F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50040F" w:rsidP="00A433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Цветкова Ирина Сергеевна</w:t>
            </w:r>
          </w:p>
        </w:tc>
        <w:tc>
          <w:tcPr>
            <w:tcW w:w="3544" w:type="dxa"/>
          </w:tcPr>
          <w:p w:rsidR="00DD1AF6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50040F" w:rsidP="00DD1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Чибизова Елена Эдуардовна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2F6255">
        <w:tc>
          <w:tcPr>
            <w:tcW w:w="551" w:type="dxa"/>
          </w:tcPr>
          <w:p w:rsidR="00DD1AF6" w:rsidRPr="00DD1AF6" w:rsidRDefault="0050040F" w:rsidP="004829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Шишлаков Родион Юрьевич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DD1AF6" w:rsidRPr="00F56B40" w:rsidTr="009E2BE4">
        <w:tc>
          <w:tcPr>
            <w:tcW w:w="551" w:type="dxa"/>
          </w:tcPr>
          <w:p w:rsidR="00DD1AF6" w:rsidRPr="00DD1AF6" w:rsidRDefault="0050040F" w:rsidP="00887C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AF6" w:rsidRPr="00AC3303" w:rsidRDefault="00DD1AF6" w:rsidP="00DD1AF6">
            <w:pPr>
              <w:rPr>
                <w:rFonts w:ascii="Times New Roman" w:hAnsi="Times New Roman" w:cs="Times New Roman"/>
              </w:rPr>
            </w:pPr>
            <w:r w:rsidRPr="00AC3303">
              <w:rPr>
                <w:rFonts w:ascii="Times New Roman" w:hAnsi="Times New Roman" w:cs="Times New Roman"/>
              </w:rPr>
              <w:t>Шляпина Евгения Сергеевна</w:t>
            </w:r>
          </w:p>
        </w:tc>
        <w:tc>
          <w:tcPr>
            <w:tcW w:w="3544" w:type="dxa"/>
          </w:tcPr>
          <w:p w:rsidR="00DD1AF6" w:rsidRPr="00CE75BB" w:rsidRDefault="00DD1AF6" w:rsidP="00DD1AF6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</w:tbl>
    <w:p w:rsidR="000C55F2" w:rsidRPr="00F56B40" w:rsidRDefault="000C55F2" w:rsidP="000C5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5F2" w:rsidRPr="000B6A21" w:rsidRDefault="000B6A21" w:rsidP="000C5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0B6A21">
        <w:rPr>
          <w:rFonts w:ascii="Times New Roman" w:eastAsia="Times New Roman" w:hAnsi="Times New Roman" w:cs="Times New Roman"/>
          <w:b/>
          <w:color w:val="000000"/>
          <w:lang w:eastAsia="ru-RU"/>
        </w:rPr>
        <w:t>Группа №12</w:t>
      </w:r>
    </w:p>
    <w:p w:rsidR="000B6A21" w:rsidRPr="006F1FAE" w:rsidRDefault="000B6A21" w:rsidP="000C55F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B231A9" w:rsidRPr="005F1BA2" w:rsidRDefault="00B231A9" w:rsidP="00B231A9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</w:pPr>
      <w:r>
        <w:tab/>
      </w:r>
      <w:r>
        <w:rPr>
          <w:rFonts w:ascii="Times New Roman" w:hAnsi="Times New Roman" w:cs="Times New Roman"/>
          <w:b/>
          <w:sz w:val="24"/>
          <w:szCs w:val="24"/>
        </w:rPr>
        <w:t>Профессия 43.01.09 Повар, кондитер</w:t>
      </w:r>
    </w:p>
    <w:p w:rsidR="00B231A9" w:rsidRPr="0072410A" w:rsidRDefault="00B231A9" w:rsidP="00B231A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p w:rsidR="00B231A9" w:rsidRPr="0072410A" w:rsidRDefault="00B231A9" w:rsidP="00B231A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4111"/>
        <w:gridCol w:w="3544"/>
      </w:tblGrid>
      <w:tr w:rsidR="00B231A9" w:rsidRPr="00BF2949" w:rsidTr="007D16E7">
        <w:tc>
          <w:tcPr>
            <w:tcW w:w="551" w:type="dxa"/>
          </w:tcPr>
          <w:p w:rsidR="00B231A9" w:rsidRDefault="00B231A9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B231A9" w:rsidRPr="00BF2949" w:rsidRDefault="00B231A9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544" w:type="dxa"/>
          </w:tcPr>
          <w:p w:rsidR="00B231A9" w:rsidRPr="009B352A" w:rsidRDefault="00B231A9" w:rsidP="007D16E7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Финансирование </w:t>
            </w:r>
          </w:p>
        </w:tc>
      </w:tr>
      <w:tr w:rsidR="00464F0C" w:rsidRPr="00C136A3" w:rsidTr="00414B67">
        <w:tc>
          <w:tcPr>
            <w:tcW w:w="551" w:type="dxa"/>
          </w:tcPr>
          <w:p w:rsidR="00464F0C" w:rsidRPr="00C136A3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784C43" w:rsidRDefault="00464F0C" w:rsidP="00464F0C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Васильев Ренат Альбертович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414B67">
        <w:tc>
          <w:tcPr>
            <w:tcW w:w="551" w:type="dxa"/>
          </w:tcPr>
          <w:p w:rsidR="00464F0C" w:rsidRPr="00C136A3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784C43" w:rsidRDefault="00464F0C" w:rsidP="00464F0C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Дергачева Ольга Николаевна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A1022C" w:rsidRPr="00C136A3" w:rsidTr="00414B67">
        <w:tc>
          <w:tcPr>
            <w:tcW w:w="551" w:type="dxa"/>
          </w:tcPr>
          <w:p w:rsidR="00A1022C" w:rsidRPr="00C136A3" w:rsidRDefault="00A1022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22C" w:rsidRPr="00784C43" w:rsidRDefault="00A1022C" w:rsidP="00464F0C">
            <w:pPr>
              <w:rPr>
                <w:rFonts w:ascii="Times New Roman" w:hAnsi="Times New Roman" w:cs="Times New Roman"/>
              </w:rPr>
            </w:pPr>
            <w:r w:rsidRPr="00A1022C">
              <w:rPr>
                <w:rFonts w:ascii="Times New Roman" w:hAnsi="Times New Roman" w:cs="Times New Roman"/>
              </w:rPr>
              <w:t>Ершов Данила Алексеевич</w:t>
            </w:r>
          </w:p>
        </w:tc>
        <w:tc>
          <w:tcPr>
            <w:tcW w:w="3544" w:type="dxa"/>
          </w:tcPr>
          <w:p w:rsidR="00A1022C" w:rsidRDefault="00A1022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414B67">
        <w:tc>
          <w:tcPr>
            <w:tcW w:w="551" w:type="dxa"/>
          </w:tcPr>
          <w:p w:rsidR="00464F0C" w:rsidRPr="00C136A3" w:rsidRDefault="00A1022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784C43" w:rsidRDefault="00464F0C" w:rsidP="00464F0C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Ефимова Алина Алексеевна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414B67">
        <w:tc>
          <w:tcPr>
            <w:tcW w:w="551" w:type="dxa"/>
          </w:tcPr>
          <w:p w:rsidR="00464F0C" w:rsidRPr="00C136A3" w:rsidRDefault="00A1022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784C43" w:rsidRDefault="00464F0C" w:rsidP="00464F0C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Иванов Павел Сергеевич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414B67">
        <w:tc>
          <w:tcPr>
            <w:tcW w:w="551" w:type="dxa"/>
          </w:tcPr>
          <w:p w:rsidR="00464F0C" w:rsidRPr="00C136A3" w:rsidRDefault="00A1022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784C43" w:rsidRDefault="006F21BF" w:rsidP="00464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</w:t>
            </w:r>
            <w:r w:rsidR="00464F0C" w:rsidRPr="00784C43">
              <w:rPr>
                <w:rFonts w:ascii="Times New Roman" w:hAnsi="Times New Roman" w:cs="Times New Roman"/>
              </w:rPr>
              <w:t>чагина Мария Александровна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RPr="00C136A3" w:rsidTr="00414B67">
        <w:tc>
          <w:tcPr>
            <w:tcW w:w="551" w:type="dxa"/>
          </w:tcPr>
          <w:p w:rsidR="00464F0C" w:rsidRPr="00C136A3" w:rsidRDefault="00A1022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784C43" w:rsidRDefault="00464F0C" w:rsidP="00464F0C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Ляхнович Дмитрий Андреевич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417E5" w:rsidRPr="00C136A3" w:rsidTr="00E9579C">
        <w:tc>
          <w:tcPr>
            <w:tcW w:w="551" w:type="dxa"/>
          </w:tcPr>
          <w:p w:rsidR="008417E5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7E5" w:rsidRDefault="008417E5" w:rsidP="00903F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Львова Изабелла Александровна</w:t>
            </w:r>
          </w:p>
        </w:tc>
        <w:tc>
          <w:tcPr>
            <w:tcW w:w="3544" w:type="dxa"/>
          </w:tcPr>
          <w:p w:rsidR="008417E5" w:rsidRDefault="008417E5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3E1F33" w:rsidRPr="00C136A3" w:rsidTr="00E9579C">
        <w:tc>
          <w:tcPr>
            <w:tcW w:w="551" w:type="dxa"/>
          </w:tcPr>
          <w:p w:rsidR="003E1F3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F33" w:rsidRDefault="003E1F33" w:rsidP="00903F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Маклакова Снежана Тахировна</w:t>
            </w:r>
          </w:p>
        </w:tc>
        <w:tc>
          <w:tcPr>
            <w:tcW w:w="3544" w:type="dxa"/>
          </w:tcPr>
          <w:p w:rsidR="003E1F33" w:rsidRDefault="003E1F33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E9579C">
        <w:tc>
          <w:tcPr>
            <w:tcW w:w="551" w:type="dxa"/>
          </w:tcPr>
          <w:p w:rsidR="00903F09" w:rsidRPr="00C136A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Мальцев Олег Сергеевич</w:t>
            </w:r>
          </w:p>
        </w:tc>
        <w:tc>
          <w:tcPr>
            <w:tcW w:w="3544" w:type="dxa"/>
          </w:tcPr>
          <w:p w:rsidR="00903F09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</w:tcPr>
          <w:p w:rsidR="00903F09" w:rsidRPr="00C136A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Минкевич Валерия Николаевна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</w:tcPr>
          <w:p w:rsidR="00903F09" w:rsidRPr="00C136A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Мотовилина Дарья Сергеевна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</w:tcPr>
          <w:p w:rsidR="00903F09" w:rsidRPr="00C136A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Павлова Анна Павловна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E82D16" w:rsidRPr="00C136A3" w:rsidTr="00414B67">
        <w:tc>
          <w:tcPr>
            <w:tcW w:w="551" w:type="dxa"/>
          </w:tcPr>
          <w:p w:rsidR="00E82D16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D16" w:rsidRPr="00784C43" w:rsidRDefault="00E82D16" w:rsidP="00903F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Александр Дмитриевич</w:t>
            </w:r>
          </w:p>
        </w:tc>
        <w:tc>
          <w:tcPr>
            <w:tcW w:w="3544" w:type="dxa"/>
          </w:tcPr>
          <w:p w:rsidR="00E82D16" w:rsidRDefault="00E82D16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</w:tcPr>
          <w:p w:rsidR="00903F09" w:rsidRPr="00C136A3" w:rsidRDefault="00A1022C" w:rsidP="00E82D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Писарьков Евгений Русланович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</w:tcPr>
          <w:p w:rsidR="00903F09" w:rsidRPr="00C136A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Соловьева Варвара Игоревна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</w:tcPr>
          <w:p w:rsidR="00903F09" w:rsidRPr="00C136A3" w:rsidRDefault="00A1022C" w:rsidP="00E82D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Сорокина Анна Игоревна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  <w:tcBorders>
              <w:bottom w:val="single" w:sz="4" w:space="0" w:color="auto"/>
            </w:tcBorders>
          </w:tcPr>
          <w:p w:rsidR="00903F09" w:rsidRPr="00C136A3" w:rsidRDefault="00A1022C" w:rsidP="00E82D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Сучкова Анна Романовна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394534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903F09" w:rsidRPr="00C136A3" w:rsidRDefault="00A1022C" w:rsidP="00E82D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Тараканова Кристина Эдуардовна</w:t>
            </w:r>
          </w:p>
        </w:tc>
        <w:tc>
          <w:tcPr>
            <w:tcW w:w="3544" w:type="dxa"/>
          </w:tcPr>
          <w:p w:rsidR="00903F09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903F09" w:rsidRPr="00C136A3" w:rsidRDefault="00A1022C" w:rsidP="00E82D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Федоренков Василий Александрович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903F09" w:rsidRPr="00C136A3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Цыбульский Игорь Сергеевич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903F09" w:rsidRDefault="00A1022C" w:rsidP="00903F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Чухнова Полина Анатольевна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903F09" w:rsidRPr="00C136A3" w:rsidTr="00414B67"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903F09" w:rsidRDefault="003E1F33" w:rsidP="00A1022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102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3F09" w:rsidRPr="00784C43" w:rsidRDefault="00903F09" w:rsidP="00903F09">
            <w:pPr>
              <w:rPr>
                <w:rFonts w:ascii="Times New Roman" w:hAnsi="Times New Roman" w:cs="Times New Roman"/>
              </w:rPr>
            </w:pPr>
            <w:r w:rsidRPr="00784C43">
              <w:rPr>
                <w:rFonts w:ascii="Times New Roman" w:hAnsi="Times New Roman" w:cs="Times New Roman"/>
              </w:rPr>
              <w:t>Шапекина Кристина Сергеевна</w:t>
            </w:r>
          </w:p>
        </w:tc>
        <w:tc>
          <w:tcPr>
            <w:tcW w:w="3544" w:type="dxa"/>
          </w:tcPr>
          <w:p w:rsidR="00903F09" w:rsidRPr="00CE75BB" w:rsidRDefault="00903F09" w:rsidP="00903F09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</w:tbl>
    <w:p w:rsidR="00B231A9" w:rsidRPr="006F1FAE" w:rsidRDefault="00B231A9" w:rsidP="00B231A9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0C55F2" w:rsidRPr="000B6A21" w:rsidRDefault="000B6A21" w:rsidP="000B6A21">
      <w:pPr>
        <w:tabs>
          <w:tab w:val="left" w:pos="975"/>
        </w:tabs>
        <w:jc w:val="center"/>
        <w:rPr>
          <w:rFonts w:ascii="Times New Roman" w:hAnsi="Times New Roman" w:cs="Times New Roman"/>
          <w:b/>
        </w:rPr>
      </w:pPr>
      <w:r w:rsidRPr="000B6A21">
        <w:rPr>
          <w:rFonts w:ascii="Times New Roman" w:hAnsi="Times New Roman" w:cs="Times New Roman"/>
          <w:b/>
        </w:rPr>
        <w:t>Группа №5</w:t>
      </w:r>
    </w:p>
    <w:p w:rsidR="00C8432B" w:rsidRPr="005F1BA2" w:rsidRDefault="00C8432B" w:rsidP="00C8432B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Профессия 15.01.05 Сварщик (ручной и частично механизированной сварки (наплавки)</w:t>
      </w:r>
    </w:p>
    <w:p w:rsidR="00C8432B" w:rsidRPr="0072410A" w:rsidRDefault="00C8432B" w:rsidP="00C8432B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p w:rsidR="00C8432B" w:rsidRPr="0072410A" w:rsidRDefault="00C8432B" w:rsidP="00C8432B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4111"/>
        <w:gridCol w:w="3544"/>
      </w:tblGrid>
      <w:tr w:rsidR="00C8432B" w:rsidRPr="00BF2949" w:rsidTr="007D16E7">
        <w:tc>
          <w:tcPr>
            <w:tcW w:w="551" w:type="dxa"/>
          </w:tcPr>
          <w:p w:rsidR="00C8432B" w:rsidRDefault="00C8432B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C8432B" w:rsidRPr="00BF2949" w:rsidRDefault="00C8432B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544" w:type="dxa"/>
          </w:tcPr>
          <w:p w:rsidR="00C8432B" w:rsidRPr="009B352A" w:rsidRDefault="00C8432B" w:rsidP="007D16E7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Финансирование </w:t>
            </w:r>
          </w:p>
        </w:tc>
      </w:tr>
      <w:tr w:rsidR="00464F0C" w:rsidRPr="00C136A3" w:rsidTr="005F0964">
        <w:tc>
          <w:tcPr>
            <w:tcW w:w="551" w:type="dxa"/>
          </w:tcPr>
          <w:p w:rsidR="00464F0C" w:rsidRPr="00C136A3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Алимов Дмитрий Русланович</w:t>
            </w:r>
          </w:p>
        </w:tc>
        <w:tc>
          <w:tcPr>
            <w:tcW w:w="3544" w:type="dxa"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Барутский Роман Алексеевич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Беляев Алексей Александрович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Башкиров Кирилл Александрович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Булкин Вячеслав Алексеевич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Волков Дмитрий Геннадьевич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Гранский Сергей Сергеевич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Иванов Денис Сергеевич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Иргашев Владислав Алексеевич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6F21BF" w:rsidRPr="00C136A3" w:rsidTr="005F0964">
        <w:tc>
          <w:tcPr>
            <w:tcW w:w="551" w:type="dxa"/>
          </w:tcPr>
          <w:p w:rsidR="006F21BF" w:rsidRPr="00C136A3" w:rsidRDefault="006F21BF" w:rsidP="006F21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1BF" w:rsidRPr="008443CD" w:rsidRDefault="006F21BF" w:rsidP="006F21BF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Китаев Даниил Валентинович</w:t>
            </w:r>
          </w:p>
        </w:tc>
        <w:tc>
          <w:tcPr>
            <w:tcW w:w="3544" w:type="dxa"/>
          </w:tcPr>
          <w:p w:rsidR="006F21BF" w:rsidRPr="00CE75BB" w:rsidRDefault="006F21BF" w:rsidP="006F21BF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0A63F0">
        <w:tc>
          <w:tcPr>
            <w:tcW w:w="551" w:type="dxa"/>
          </w:tcPr>
          <w:p w:rsidR="008B2AA0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Клюквин Денис Александрович</w:t>
            </w:r>
          </w:p>
        </w:tc>
        <w:tc>
          <w:tcPr>
            <w:tcW w:w="3544" w:type="dxa"/>
          </w:tcPr>
          <w:p w:rsidR="008B2AA0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Pr="00C136A3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Королев Георгий Максимович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Pr="00C136A3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Кочнов Данила Сергеевич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Pr="00C136A3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Мельничек Андрей Сергеевич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Pr="00C136A3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Поляков Егор Васильевич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Рыбаков Андрей Алексеевич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Семериков Андрей Сергеевич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8B2AA0" w:rsidRPr="00C136A3" w:rsidTr="005F0964">
        <w:tc>
          <w:tcPr>
            <w:tcW w:w="551" w:type="dxa"/>
          </w:tcPr>
          <w:p w:rsidR="008B2AA0" w:rsidRDefault="008B2AA0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A0" w:rsidRPr="008443CD" w:rsidRDefault="008B2AA0" w:rsidP="008B2AA0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Сергеев Александр Александрович</w:t>
            </w:r>
          </w:p>
        </w:tc>
        <w:tc>
          <w:tcPr>
            <w:tcW w:w="3544" w:type="dxa"/>
          </w:tcPr>
          <w:p w:rsidR="008B2AA0" w:rsidRPr="00CE75BB" w:rsidRDefault="008B2AA0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E211A4" w:rsidRPr="00C136A3" w:rsidTr="005F0964">
        <w:tc>
          <w:tcPr>
            <w:tcW w:w="551" w:type="dxa"/>
          </w:tcPr>
          <w:p w:rsidR="00E211A4" w:rsidRDefault="00E211A4" w:rsidP="008B2A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1A4" w:rsidRPr="008443CD" w:rsidRDefault="00E211A4" w:rsidP="008B2A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 Станислав Сергеевич</w:t>
            </w:r>
          </w:p>
        </w:tc>
        <w:tc>
          <w:tcPr>
            <w:tcW w:w="3544" w:type="dxa"/>
          </w:tcPr>
          <w:p w:rsidR="00E211A4" w:rsidRDefault="00E211A4" w:rsidP="008B2AA0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</w:tbl>
    <w:p w:rsidR="005F77C9" w:rsidRDefault="005F77C9" w:rsidP="005F7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C8432B" w:rsidRPr="005F77C9" w:rsidRDefault="005F77C9" w:rsidP="005F7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F77C9">
        <w:rPr>
          <w:rFonts w:ascii="Times New Roman" w:eastAsia="Times New Roman" w:hAnsi="Times New Roman" w:cs="Times New Roman"/>
          <w:b/>
          <w:color w:val="000000"/>
          <w:lang w:eastAsia="ru-RU"/>
        </w:rPr>
        <w:t>Группа №16</w:t>
      </w:r>
    </w:p>
    <w:p w:rsidR="00C8432B" w:rsidRPr="006F1FAE" w:rsidRDefault="00C8432B" w:rsidP="00C8432B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C8432B" w:rsidRPr="002146C0" w:rsidRDefault="00C8432B" w:rsidP="00C8432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2146C0">
        <w:rPr>
          <w:rFonts w:ascii="Times New Roman" w:hAnsi="Times New Roman" w:cs="Times New Roman"/>
          <w:b/>
          <w:sz w:val="24"/>
          <w:szCs w:val="24"/>
        </w:rPr>
        <w:t>13249 Кухонный работник (профессиональная подготовка)</w:t>
      </w:r>
    </w:p>
    <w:p w:rsidR="00C8432B" w:rsidRPr="00D05565" w:rsidRDefault="00C8432B" w:rsidP="00C8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4111"/>
        <w:gridCol w:w="3544"/>
      </w:tblGrid>
      <w:tr w:rsidR="00C8432B" w:rsidTr="007D16E7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32B" w:rsidRDefault="00C8432B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32B" w:rsidRDefault="00C8432B" w:rsidP="007D16E7">
            <w:pPr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32B" w:rsidRDefault="00C8432B" w:rsidP="007D16E7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Финансирование 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Ведерников Андрей Евгеньевич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Жмульков Иван Владимирович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Завьялов Павел Александрович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Катарыгин Юрий Александрович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Кириллов Александр Андреевич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Лабазанова Галина Ахмадовна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Мостовая Марина Владимировна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Мясин Дмитрий Борисович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Николаева Светлана Юрьевна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Образцов Евгений Евгеньевич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Орлова Анастасия Денисовна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Стрельников Михаил Сергеевич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Трофименков Антон Александрович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Трусова Татьяна Дмитриевна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  <w:tr w:rsidR="00464F0C" w:rsidTr="00DC5C23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Default="00464F0C" w:rsidP="00464F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0C" w:rsidRPr="008443CD" w:rsidRDefault="00464F0C" w:rsidP="00464F0C">
            <w:pPr>
              <w:rPr>
                <w:rFonts w:ascii="Times New Roman" w:hAnsi="Times New Roman" w:cs="Times New Roman"/>
              </w:rPr>
            </w:pPr>
            <w:r w:rsidRPr="008443CD">
              <w:rPr>
                <w:rFonts w:ascii="Times New Roman" w:hAnsi="Times New Roman" w:cs="Times New Roman"/>
              </w:rPr>
              <w:t>Тюкалов Илья Сергеевич</w:t>
            </w:r>
          </w:p>
        </w:tc>
        <w:tc>
          <w:tcPr>
            <w:tcW w:w="3544" w:type="dxa"/>
            <w:hideMark/>
          </w:tcPr>
          <w:p w:rsidR="00464F0C" w:rsidRPr="00CE75BB" w:rsidRDefault="00464F0C" w:rsidP="00464F0C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E7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счет бюджетных средств</w:t>
            </w:r>
          </w:p>
        </w:tc>
      </w:tr>
    </w:tbl>
    <w:p w:rsidR="00C07040" w:rsidRDefault="00C07040"/>
    <w:sectPr w:rsidR="00C07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054" w:rsidRDefault="00212054" w:rsidP="00A7293F">
      <w:pPr>
        <w:spacing w:after="0" w:line="240" w:lineRule="auto"/>
      </w:pPr>
      <w:r>
        <w:separator/>
      </w:r>
    </w:p>
  </w:endnote>
  <w:endnote w:type="continuationSeparator" w:id="0">
    <w:p w:rsidR="00212054" w:rsidRDefault="00212054" w:rsidP="00A72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054" w:rsidRDefault="00212054" w:rsidP="00A7293F">
      <w:pPr>
        <w:spacing w:after="0" w:line="240" w:lineRule="auto"/>
      </w:pPr>
      <w:r>
        <w:separator/>
      </w:r>
    </w:p>
  </w:footnote>
  <w:footnote w:type="continuationSeparator" w:id="0">
    <w:p w:rsidR="00212054" w:rsidRDefault="00212054" w:rsidP="00A729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669BD"/>
    <w:multiLevelType w:val="hybridMultilevel"/>
    <w:tmpl w:val="9A0677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323986"/>
    <w:multiLevelType w:val="hybridMultilevel"/>
    <w:tmpl w:val="345ADA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A1731F"/>
    <w:multiLevelType w:val="hybridMultilevel"/>
    <w:tmpl w:val="6172CF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0B1F82"/>
    <w:multiLevelType w:val="hybridMultilevel"/>
    <w:tmpl w:val="D1FAF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FAE"/>
    <w:rsid w:val="000560A6"/>
    <w:rsid w:val="000A7A6B"/>
    <w:rsid w:val="000B6A21"/>
    <w:rsid w:val="000C1656"/>
    <w:rsid w:val="000C30C9"/>
    <w:rsid w:val="000C55F2"/>
    <w:rsid w:val="001E381A"/>
    <w:rsid w:val="001E636E"/>
    <w:rsid w:val="00212054"/>
    <w:rsid w:val="002A13AA"/>
    <w:rsid w:val="003B117A"/>
    <w:rsid w:val="003B6F82"/>
    <w:rsid w:val="003C2C1B"/>
    <w:rsid w:val="003E1F33"/>
    <w:rsid w:val="00443CE1"/>
    <w:rsid w:val="00446390"/>
    <w:rsid w:val="00464F0C"/>
    <w:rsid w:val="00482970"/>
    <w:rsid w:val="004A072C"/>
    <w:rsid w:val="0050040F"/>
    <w:rsid w:val="0058466B"/>
    <w:rsid w:val="005C1259"/>
    <w:rsid w:val="005F1BA2"/>
    <w:rsid w:val="005F7297"/>
    <w:rsid w:val="005F77C9"/>
    <w:rsid w:val="00640D48"/>
    <w:rsid w:val="006F1FAE"/>
    <w:rsid w:val="006F21BF"/>
    <w:rsid w:val="006F3D8B"/>
    <w:rsid w:val="007234BC"/>
    <w:rsid w:val="0072410A"/>
    <w:rsid w:val="007557FD"/>
    <w:rsid w:val="00784C43"/>
    <w:rsid w:val="007941A1"/>
    <w:rsid w:val="007C73CC"/>
    <w:rsid w:val="007C7C3F"/>
    <w:rsid w:val="007F6ADE"/>
    <w:rsid w:val="00807C76"/>
    <w:rsid w:val="0081258D"/>
    <w:rsid w:val="008417E5"/>
    <w:rsid w:val="00843FF6"/>
    <w:rsid w:val="008443CD"/>
    <w:rsid w:val="008449F7"/>
    <w:rsid w:val="00845AC0"/>
    <w:rsid w:val="0087568A"/>
    <w:rsid w:val="00884A03"/>
    <w:rsid w:val="00887C08"/>
    <w:rsid w:val="008B2AA0"/>
    <w:rsid w:val="008B5DBC"/>
    <w:rsid w:val="00903F09"/>
    <w:rsid w:val="00915147"/>
    <w:rsid w:val="00956896"/>
    <w:rsid w:val="009650DE"/>
    <w:rsid w:val="00972CCE"/>
    <w:rsid w:val="009B7CD5"/>
    <w:rsid w:val="009D7B1F"/>
    <w:rsid w:val="009E2BE4"/>
    <w:rsid w:val="00A1022C"/>
    <w:rsid w:val="00A43360"/>
    <w:rsid w:val="00A677CF"/>
    <w:rsid w:val="00A7293F"/>
    <w:rsid w:val="00A80B6C"/>
    <w:rsid w:val="00A90B56"/>
    <w:rsid w:val="00AB2683"/>
    <w:rsid w:val="00AC3303"/>
    <w:rsid w:val="00B231A9"/>
    <w:rsid w:val="00B34BEF"/>
    <w:rsid w:val="00B75A01"/>
    <w:rsid w:val="00B8071E"/>
    <w:rsid w:val="00BC60B7"/>
    <w:rsid w:val="00BF2949"/>
    <w:rsid w:val="00BF5CB1"/>
    <w:rsid w:val="00C00991"/>
    <w:rsid w:val="00C07040"/>
    <w:rsid w:val="00C136A3"/>
    <w:rsid w:val="00C31418"/>
    <w:rsid w:val="00C738C7"/>
    <w:rsid w:val="00C8432B"/>
    <w:rsid w:val="00CA44EA"/>
    <w:rsid w:val="00CE75BB"/>
    <w:rsid w:val="00D258C8"/>
    <w:rsid w:val="00D80A4D"/>
    <w:rsid w:val="00D95F82"/>
    <w:rsid w:val="00DD0034"/>
    <w:rsid w:val="00DD1AF6"/>
    <w:rsid w:val="00E211A4"/>
    <w:rsid w:val="00E44A10"/>
    <w:rsid w:val="00E52AA5"/>
    <w:rsid w:val="00E717BF"/>
    <w:rsid w:val="00E82D16"/>
    <w:rsid w:val="00F23472"/>
    <w:rsid w:val="00F3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586D2"/>
  <w15:chartTrackingRefBased/>
  <w15:docId w15:val="{25AACAC6-34B9-4B63-848D-E7F233B17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FAE"/>
    <w:pPr>
      <w:ind w:left="720"/>
      <w:contextualSpacing/>
    </w:pPr>
  </w:style>
  <w:style w:type="table" w:styleId="a4">
    <w:name w:val="Table Grid"/>
    <w:basedOn w:val="a1"/>
    <w:uiPriority w:val="39"/>
    <w:rsid w:val="00BF29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756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7568A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729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7293F"/>
  </w:style>
  <w:style w:type="paragraph" w:styleId="a9">
    <w:name w:val="footer"/>
    <w:basedOn w:val="a"/>
    <w:link w:val="aa"/>
    <w:uiPriority w:val="99"/>
    <w:unhideWhenUsed/>
    <w:rsid w:val="00A729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72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7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3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</dc:creator>
  <cp:keywords/>
  <dc:description/>
  <cp:lastModifiedBy>Пользователь</cp:lastModifiedBy>
  <cp:revision>91</cp:revision>
  <cp:lastPrinted>2022-08-16T09:31:00Z</cp:lastPrinted>
  <dcterms:created xsi:type="dcterms:W3CDTF">2020-08-17T08:28:00Z</dcterms:created>
  <dcterms:modified xsi:type="dcterms:W3CDTF">2023-09-12T11:38:00Z</dcterms:modified>
</cp:coreProperties>
</file>